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00" w:type="dxa"/>
        <w:jc w:val="center"/>
        <w:tblCellSpacing w:w="15" w:type="dxa"/>
        <w:shd w:val="clear" w:color="auto" w:fill="AEC9E3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0"/>
      </w:tblGrid>
      <w:tr w:rsidR="00C06E36" w:rsidRPr="00C06E36" w14:paraId="7F66FA64" w14:textId="77777777" w:rsidTr="00C06E36"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tbl>
            <w:tblPr>
              <w:tblW w:w="11400" w:type="dxa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5"/>
              <w:gridCol w:w="6125"/>
            </w:tblGrid>
            <w:tr w:rsidR="00C06E36" w:rsidRPr="00C06E36" w14:paraId="6D002226" w14:textId="77777777">
              <w:trPr>
                <w:tblCellSpacing w:w="15" w:type="dxa"/>
                <w:jc w:val="center"/>
              </w:trPr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A6A73F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 w:rsidRPr="00C06E3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 w:themeColor="text1"/>
                      <w:sz w:val="15"/>
                      <w:szCs w:val="15"/>
                    </w:rPr>
                    <w:t>DISABILITY TOPIC</w:t>
                  </w:r>
                </w:p>
              </w:tc>
              <w:tc>
                <w:tcPr>
                  <w:tcW w:w="2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6AEC83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 w:themeColor="text1"/>
                      <w:sz w:val="15"/>
                      <w:szCs w:val="15"/>
                    </w:rPr>
                    <w:t>LOCATION</w:t>
                  </w:r>
                </w:p>
              </w:tc>
            </w:tr>
            <w:tr w:rsidR="00C06E36" w:rsidRPr="00C06E36" w14:paraId="518306E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2AED5D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Information about developmental disabilities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E0CF71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4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http://en.wikipedia.org/wiki/Developmental_disability</w:t>
                    </w:r>
                  </w:hyperlink>
                </w:p>
              </w:tc>
            </w:tr>
            <w:tr w:rsidR="00C06E36" w:rsidRPr="00C06E36" w14:paraId="744454D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ACB87E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NIH article many articles from the main link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2E74D1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5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http://www.nlm.nih.gov/medlineplus/developmentaldisabilities.html</w:t>
                    </w:r>
                  </w:hyperlink>
                </w:p>
              </w:tc>
            </w:tr>
            <w:tr w:rsidR="00C06E36" w:rsidRPr="00C06E36" w14:paraId="48AAF80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785B14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CDC - many articles from the main link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4B027B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6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http://www.cdc.gov/ncbddd/developmentaldisabilities/index.html</w:t>
                    </w:r>
                  </w:hyperlink>
                </w:p>
              </w:tc>
            </w:tr>
            <w:tr w:rsidR="00C06E36" w:rsidRPr="00C06E36" w14:paraId="6A331BD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FA3275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5"/>
                      <w:szCs w:val="15"/>
                    </w:rPr>
                    <w:t>CERBRAL PALSY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6E8D64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</w:tr>
            <w:tr w:rsidR="00C06E36" w:rsidRPr="00C06E36" w14:paraId="7ED811B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BF8070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Cerebral Palsy - text-based presentation with questions and answers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AF1C28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7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http://insytt.com/insytt/lnb/cerebralpalsy.pdf</w:t>
                    </w:r>
                  </w:hyperlink>
                </w:p>
              </w:tc>
            </w:tr>
            <w:tr w:rsidR="00C06E36" w:rsidRPr="00C06E36" w14:paraId="6D2C4D8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2C2B2A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NIH article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80BF01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8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http://www.ncbi.nlm.nih.gov/pubmedhealth/PMH0001734/</w:t>
                    </w:r>
                  </w:hyperlink>
                </w:p>
              </w:tc>
            </w:tr>
            <w:tr w:rsidR="00C06E36" w:rsidRPr="00C06E36" w14:paraId="204420E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A7D8F0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CDC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3A4A60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9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http://www.cdc.gov/ncbddd/cp/facts.html</w:t>
                    </w:r>
                  </w:hyperlink>
                </w:p>
              </w:tc>
            </w:tr>
            <w:tr w:rsidR="00C06E36" w:rsidRPr="00C06E36" w14:paraId="73FAE33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AE8066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Mayo Clinic facts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80C462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10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http://www.mayoclinic.com/health/cerebral-palsy/DS00302</w:t>
                    </w:r>
                  </w:hyperlink>
                </w:p>
              </w:tc>
            </w:tr>
            <w:tr w:rsidR="00C06E36" w:rsidRPr="00C06E36" w14:paraId="5ABD66D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EB289D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5"/>
                      <w:szCs w:val="15"/>
                    </w:rPr>
                    <w:t>DOWN SYNDROME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821070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</w:tr>
            <w:tr w:rsidR="00C06E36" w:rsidRPr="00C06E36" w14:paraId="541E109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1F0AE4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Down Syndrome-text-based presentation (use this with the questions)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F19CED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11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training1/downsyndrome.pdf</w:t>
                    </w:r>
                  </w:hyperlink>
                </w:p>
              </w:tc>
            </w:tr>
            <w:tr w:rsidR="00C06E36" w:rsidRPr="00C06E36" w14:paraId="08DECF5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6FE25A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Down Syndrome-</w:t>
                  </w:r>
                  <w:proofErr w:type="spellStart"/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powerpoint</w:t>
                  </w:r>
                  <w:proofErr w:type="spellEnd"/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 xml:space="preserve"> presentation (use this with the questions)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4B5A94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12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training1/downsyndrome.pps</w:t>
                    </w:r>
                  </w:hyperlink>
                </w:p>
              </w:tc>
            </w:tr>
            <w:tr w:rsidR="00C06E36" w:rsidRPr="00C06E36" w14:paraId="6D02385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C4DB8C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 xml:space="preserve">Down Syndrome-questions for text-based and </w:t>
                  </w:r>
                  <w:proofErr w:type="spellStart"/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powerpoint</w:t>
                  </w:r>
                  <w:proofErr w:type="spellEnd"/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 xml:space="preserve"> presentation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278ABD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13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training1/downsyndrome-qa.pdf</w:t>
                    </w:r>
                  </w:hyperlink>
                </w:p>
              </w:tc>
            </w:tr>
            <w:tr w:rsidR="00C06E36" w:rsidRPr="00C06E36" w14:paraId="27D5C7D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377C75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Down Syndrome - Article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AE3FE3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14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http://www.emedicinehealth.com/alzheimers_disease_in__down_syndrome/article_em.htm</w:t>
                    </w:r>
                  </w:hyperlink>
                </w:p>
              </w:tc>
            </w:tr>
            <w:tr w:rsidR="00C06E36" w:rsidRPr="00C06E36" w14:paraId="369833C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5FB3C1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NIH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7FE59B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15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http://www.ncbi.nlm.nih.gov/pubmedhealth/PMH0001992/</w:t>
                    </w:r>
                  </w:hyperlink>
                </w:p>
              </w:tc>
            </w:tr>
            <w:tr w:rsidR="00C06E36" w:rsidRPr="00C06E36" w14:paraId="2655964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06B27C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National Down Syndrome Society - many articles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F9EF14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16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http://www.ndss.org/</w:t>
                    </w:r>
                  </w:hyperlink>
                </w:p>
              </w:tc>
            </w:tr>
            <w:tr w:rsidR="00C06E36" w:rsidRPr="00C06E36" w14:paraId="62D0851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73DF1D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NDSS article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433EE4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17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http://www.ndss.org/Down-Syndrome/What-Is-Down-Syndrome/</w:t>
                    </w:r>
                  </w:hyperlink>
                </w:p>
              </w:tc>
            </w:tr>
            <w:tr w:rsidR="00C06E36" w:rsidRPr="00C06E36" w14:paraId="0B775A0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8FDD5C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NDSS article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2C103A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18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http://www.ndss.org/Down-Syndrome/Down-Syndrome-Facts/</w:t>
                    </w:r>
                  </w:hyperlink>
                </w:p>
              </w:tc>
            </w:tr>
            <w:tr w:rsidR="00C06E36" w:rsidRPr="00C06E36" w14:paraId="00FF47C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C4EFDD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5"/>
                      <w:szCs w:val="15"/>
                    </w:rPr>
                    <w:t>MENTAL RETARDATION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32FC21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</w:tr>
            <w:tr w:rsidR="00C06E36" w:rsidRPr="00C06E36" w14:paraId="69B892D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720D5D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 xml:space="preserve">MR - text-based </w:t>
                  </w:r>
                  <w:proofErr w:type="spellStart"/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presentaiton</w:t>
                  </w:r>
                  <w:proofErr w:type="spellEnd"/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 xml:space="preserve"> with questions and answers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7781BB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19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training1/mentalre.pdf</w:t>
                    </w:r>
                  </w:hyperlink>
                </w:p>
              </w:tc>
            </w:tr>
            <w:tr w:rsidR="00C06E36" w:rsidRPr="00C06E36" w14:paraId="0E11F17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3EB094D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AD08F2F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</w:p>
              </w:tc>
            </w:tr>
            <w:tr w:rsidR="00C06E36" w:rsidRPr="00C06E36" w14:paraId="628629E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E51206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 xml:space="preserve">MR - </w:t>
                  </w:r>
                  <w:proofErr w:type="spellStart"/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powerpoint</w:t>
                  </w:r>
                  <w:proofErr w:type="spellEnd"/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presentaiton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F14F90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20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http://insytt.com/insytt/lnb/pss-MentalRetardation.pps</w:t>
                    </w:r>
                  </w:hyperlink>
                </w:p>
              </w:tc>
            </w:tr>
            <w:tr w:rsidR="00C06E36" w:rsidRPr="00C06E36" w14:paraId="35B8011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02F7B5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Missouri Department of Mental Health- article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E5C4B4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21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http://samhi.mimh.edu/.%5Ccache%5Cmentalretardation%5CWhat</w:t>
                    </w:r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</w:rPr>
                      <w:br/>
                    </w:r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%20everyone%20should%20know%20about%20Mental%20Retardation.htm</w:t>
                    </w:r>
                  </w:hyperlink>
                </w:p>
              </w:tc>
            </w:tr>
            <w:tr w:rsidR="00C06E36" w:rsidRPr="00C06E36" w14:paraId="539AC73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0E7EB5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International Encyclopedia of the Social Sciences - article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1FDE2B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22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http://www.encyclopedia.com/topic/mental_retardation.aspx</w:t>
                    </w:r>
                  </w:hyperlink>
                </w:p>
              </w:tc>
            </w:tr>
            <w:tr w:rsidR="00C06E36" w:rsidRPr="00C06E36" w14:paraId="4CF9709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D8D67A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American Association on Intellectual and Developmental Disabilities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A8F630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23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http://www.aaidd.org/content_100.cfm</w:t>
                    </w:r>
                  </w:hyperlink>
                </w:p>
              </w:tc>
            </w:tr>
            <w:tr w:rsidR="00C06E36" w:rsidRPr="00C06E36" w14:paraId="0E0775D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624DCB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Intellectual Disability- NIH article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4F29E9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24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http://www.nlm.nih.gov/medlineplus/ency/article/001523.htm</w:t>
                    </w:r>
                  </w:hyperlink>
                </w:p>
              </w:tc>
            </w:tr>
            <w:tr w:rsidR="00C06E36" w:rsidRPr="00C06E36" w14:paraId="398C8F5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4144D3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Mental Retardation-Psychology Today article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FA2C92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25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http://www.psychologytoday.com/conditions/mental-retardation</w:t>
                    </w:r>
                  </w:hyperlink>
                </w:p>
              </w:tc>
            </w:tr>
            <w:tr w:rsidR="00C06E36" w:rsidRPr="00C06E36" w14:paraId="5EDA2AE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62EBB1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5"/>
                      <w:szCs w:val="15"/>
                    </w:rPr>
                    <w:t>SPINA BIFIDA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F8DA43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</w:tr>
            <w:tr w:rsidR="00C06E36" w:rsidRPr="00C06E36" w14:paraId="134062D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ADF08F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National Institute of Neurological Disorders and Stroke - Spina Bifida information page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F280B5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26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http://www.ninds.nih.gov/disorders/spina_bifida/spina_bifida.htm</w:t>
                    </w:r>
                  </w:hyperlink>
                </w:p>
              </w:tc>
            </w:tr>
            <w:tr w:rsidR="00C06E36" w:rsidRPr="00C06E36" w14:paraId="03171DE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1BB535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NIH article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037E75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27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http://www.ncbi.nlm.nih.gov/pubmedhealth/PMH0002525/</w:t>
                    </w:r>
                  </w:hyperlink>
                </w:p>
              </w:tc>
            </w:tr>
            <w:tr w:rsidR="00C06E36" w:rsidRPr="00C06E36" w14:paraId="133E502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E3FB9E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Mayo Clinic article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38B32B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28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http://www.mayoclinic.com/health/spina-bifida/DS00417</w:t>
                    </w:r>
                  </w:hyperlink>
                </w:p>
              </w:tc>
            </w:tr>
            <w:tr w:rsidR="00C06E36" w:rsidRPr="00C06E36" w14:paraId="7FD5519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952E8C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5"/>
                      <w:szCs w:val="15"/>
                    </w:rPr>
                    <w:t>AUTISM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2796E9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</w:tr>
            <w:tr w:rsidR="00C06E36" w:rsidRPr="00C06E36" w14:paraId="15FCFAB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A906AC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 xml:space="preserve">Autism - </w:t>
                  </w:r>
                  <w:proofErr w:type="spellStart"/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powerpoint</w:t>
                  </w:r>
                  <w:proofErr w:type="spellEnd"/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 xml:space="preserve"> presentation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71BA18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29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http://www.insytt.com/insytt/lnb/pss-Autism.pps</w:t>
                    </w:r>
                  </w:hyperlink>
                </w:p>
              </w:tc>
            </w:tr>
            <w:tr w:rsidR="00C06E36" w:rsidRPr="00C06E36" w14:paraId="357DFFD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2C2491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Autism - article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83847A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30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http://www.ninds.nih.gov/disorders/autism/autism.htm</w:t>
                    </w:r>
                  </w:hyperlink>
                </w:p>
              </w:tc>
            </w:tr>
            <w:tr w:rsidR="00C06E36" w:rsidRPr="00C06E36" w14:paraId="3BE955F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CC5B1B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Autism - article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CFF4A5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31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http://www.autismspeaks.org/what-autism</w:t>
                    </w:r>
                  </w:hyperlink>
                </w:p>
              </w:tc>
            </w:tr>
            <w:tr w:rsidR="00C06E36" w:rsidRPr="00C06E36" w14:paraId="4049D43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943137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5"/>
                      <w:szCs w:val="15"/>
                    </w:rPr>
                    <w:t>PRADER-WILLI SYNDROME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30B2D8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</w:tr>
            <w:tr w:rsidR="00C06E36" w:rsidRPr="00C06E36" w14:paraId="3EB5874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5F662F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 xml:space="preserve">Prader-Willi Syndrome - </w:t>
                  </w:r>
                  <w:proofErr w:type="spellStart"/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powerpoint</w:t>
                  </w:r>
                  <w:proofErr w:type="spellEnd"/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 xml:space="preserve"> presentation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E00891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32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http://insytt.com/insytt/lnb/pss-PRADERWILLISYNDROME.pps</w:t>
                    </w:r>
                  </w:hyperlink>
                </w:p>
              </w:tc>
            </w:tr>
            <w:tr w:rsidR="00C06E36" w:rsidRPr="00C06E36" w14:paraId="04B8E76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149300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NIH Prader-Willi Syndrome - article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5854C6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33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http://www.ncbi.nlm.nih.gov/pubmedhealth/PMH0002572/</w:t>
                    </w:r>
                  </w:hyperlink>
                </w:p>
              </w:tc>
            </w:tr>
            <w:tr w:rsidR="00C06E36" w:rsidRPr="00C06E36" w14:paraId="5CF7876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913799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Prader-Willi Association - information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0ECDBD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34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http://www.pwsausa.org/</w:t>
                    </w:r>
                  </w:hyperlink>
                </w:p>
              </w:tc>
            </w:tr>
            <w:tr w:rsidR="00C06E36" w:rsidRPr="00C06E36" w14:paraId="5AF9859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11652A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Mayo Clinic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62B653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35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http://www.mayoclinic.com/health/prader-willi-syndrome/DS00922</w:t>
                    </w:r>
                  </w:hyperlink>
                </w:p>
              </w:tc>
            </w:tr>
            <w:tr w:rsidR="00C06E36" w:rsidRPr="00C06E36" w14:paraId="07F1477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86BA03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5"/>
                      <w:szCs w:val="15"/>
                    </w:rPr>
                    <w:t>PELIZAEUS-MERZ SYNDROME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9ADBDC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</w:tr>
            <w:tr w:rsidR="00C06E36" w:rsidRPr="00C06E36" w14:paraId="1B7392E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4E5639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proofErr w:type="spellStart"/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Perlizaeus</w:t>
                  </w:r>
                  <w:proofErr w:type="spellEnd"/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-Merz Syndrome-</w:t>
                  </w:r>
                  <w:proofErr w:type="spellStart"/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powerpoint</w:t>
                  </w:r>
                  <w:proofErr w:type="spellEnd"/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 xml:space="preserve"> presentation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4EADF0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36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training1/pss-Pelizaeus-MerzbacherDisease.pps</w:t>
                    </w:r>
                  </w:hyperlink>
                </w:p>
              </w:tc>
            </w:tr>
            <w:tr w:rsidR="00C06E36" w:rsidRPr="00C06E36" w14:paraId="2B67672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D6682D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38ED3715" w14:textId="77777777" w:rsidR="00C06E36" w:rsidRPr="00C06E36" w:rsidRDefault="00C06E36" w:rsidP="00C06E3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C06E36" w:rsidRPr="00C06E36" w14:paraId="642B1A53" w14:textId="77777777" w:rsidTr="00C06E36"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tbl>
            <w:tblPr>
              <w:tblW w:w="11400" w:type="dxa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7"/>
              <w:gridCol w:w="6983"/>
            </w:tblGrid>
            <w:tr w:rsidR="00C06E36" w:rsidRPr="00C06E36" w14:paraId="2DDB634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A0BF65" w14:textId="77777777" w:rsidR="00C06E36" w:rsidRPr="00C06E36" w:rsidRDefault="00C06E36" w:rsidP="00C06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 w:rsidRPr="00C06E3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TRAINING SOURCES - MEDICAL CONDITIONS, GENERAL TOPICS</w:t>
                  </w:r>
                </w:p>
              </w:tc>
            </w:tr>
            <w:tr w:rsidR="00C06E36" w:rsidRPr="00C06E36" w14:paraId="60180365" w14:textId="77777777">
              <w:trPr>
                <w:tblCellSpacing w:w="15" w:type="dxa"/>
                <w:jc w:val="center"/>
              </w:trPr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7C6F9C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 w:rsidRPr="00C06E3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 w:themeColor="text1"/>
                      <w:sz w:val="15"/>
                      <w:szCs w:val="15"/>
                    </w:rPr>
                    <w:t>MEDICAL CONDITIONS</w:t>
                  </w:r>
                </w:p>
              </w:tc>
              <w:tc>
                <w:tcPr>
                  <w:tcW w:w="6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D2A530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 w:themeColor="text1"/>
                      <w:sz w:val="15"/>
                      <w:szCs w:val="15"/>
                    </w:rPr>
                    <w:t>LOCATION</w:t>
                  </w:r>
                </w:p>
              </w:tc>
            </w:tr>
            <w:tr w:rsidR="00C06E36" w:rsidRPr="00C06E36" w14:paraId="6F93643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47152F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SPINAL STENOSIS</w:t>
                  </w: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br/>
                    <w:t>Spinal Stenosis- article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04573D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37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http://www.mayoclinic.com/health/spinal-stenosis/DS00515</w:t>
                    </w:r>
                  </w:hyperlink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br/>
                    <w:t> </w:t>
                  </w:r>
                </w:p>
              </w:tc>
            </w:tr>
            <w:tr w:rsidR="00C06E36" w:rsidRPr="00C06E36" w14:paraId="5CC0699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79C1B9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BIPOLAR DISORDER</w:t>
                  </w: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br/>
                    <w:t>fact sheet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097AFF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38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http://www.nimh.nih.gov/health/publications/bipolar-disorder/complete-index.shtml</w:t>
                    </w:r>
                  </w:hyperlink>
                </w:p>
              </w:tc>
            </w:tr>
            <w:tr w:rsidR="00C06E36" w:rsidRPr="00C06E36" w14:paraId="0EBE3B4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9FC7B4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SCHIZOPHRENIA</w:t>
                  </w: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br/>
                    <w:t>fact sheet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BD3C46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39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http://www.nimh.nih.gov/health/publications/schizophrenia/complete-index.shtml</w:t>
                    </w:r>
                  </w:hyperlink>
                </w:p>
              </w:tc>
            </w:tr>
            <w:tr w:rsidR="00C06E36" w:rsidRPr="00C06E36" w14:paraId="06FB7EB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F3B66E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EPILEPSY</w:t>
                  </w: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br/>
                    <w:t>fact sheet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AA6BEF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40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http://www.ninds.nih.gov/disorders/epilepsy/epilepsy.htm</w:t>
                    </w:r>
                  </w:hyperlink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</w:tr>
            <w:tr w:rsidR="00C06E36" w:rsidRPr="00C06E36" w14:paraId="0A3BFE6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39634F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ALZHEIMER’S/DEMENTIA</w:t>
                  </w: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br/>
                    <w:t>text-based article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A3C151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41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training1/ALTZIM_TRAINING_AD_Overview_-ARC.doc</w:t>
                    </w:r>
                  </w:hyperlink>
                </w:p>
              </w:tc>
            </w:tr>
            <w:tr w:rsidR="00C06E36" w:rsidRPr="00C06E36" w14:paraId="0906538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9B247C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lastRenderedPageBreak/>
                    <w:t>Articles - variety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D380EF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42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http://www.arc-tallahassee.org/</w:t>
                    </w:r>
                  </w:hyperlink>
                </w:p>
              </w:tc>
            </w:tr>
            <w:tr w:rsidR="00C06E36" w:rsidRPr="00C06E36" w14:paraId="7C359F6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BE26F2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 w:themeColor="text1"/>
                      <w:sz w:val="15"/>
                      <w:szCs w:val="15"/>
                    </w:rPr>
                    <w:t>GENERAL TOPICS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E8FCC3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</w:tr>
            <w:tr w:rsidR="00C06E36" w:rsidRPr="00C06E36" w14:paraId="3996670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320997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Adult Daily Living Skills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A6BC67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43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training1/pss-ADLsandIADLs.pdf</w:t>
                    </w:r>
                  </w:hyperlink>
                </w:p>
              </w:tc>
            </w:tr>
            <w:tr w:rsidR="00C06E36" w:rsidRPr="00C06E36" w14:paraId="453268C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FB4671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Personal Hygiene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CA4128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44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training1/Personal_Hygiene.pdf</w:t>
                    </w:r>
                  </w:hyperlink>
                </w:p>
              </w:tc>
            </w:tr>
            <w:tr w:rsidR="00C06E36" w:rsidRPr="00C06E36" w14:paraId="23141C6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EAA4E9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Safe Management Techniques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C559D4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45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training1/pss-SafeMgmtTechs.pdf</w:t>
                    </w:r>
                  </w:hyperlink>
                </w:p>
              </w:tc>
            </w:tr>
            <w:tr w:rsidR="00C06E36" w:rsidRPr="00C06E36" w14:paraId="55DA949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920444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Nutrition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BA79AC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46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training1/pss-Nutrition.pdf</w:t>
                    </w:r>
                  </w:hyperlink>
                </w:p>
              </w:tc>
            </w:tr>
            <w:tr w:rsidR="00C06E36" w:rsidRPr="00C06E36" w14:paraId="1E88DC3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82A41E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Recreation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DEEF22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47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training1/pss-Recreation.pdf</w:t>
                    </w:r>
                  </w:hyperlink>
                </w:p>
              </w:tc>
            </w:tr>
            <w:tr w:rsidR="00C06E36" w:rsidRPr="00C06E36" w14:paraId="10CE8BC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7432C6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Care of Residents with MR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CC89C8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48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training1/pss-CareofresidentswithMR.pdf</w:t>
                    </w:r>
                  </w:hyperlink>
                </w:p>
              </w:tc>
            </w:tr>
            <w:tr w:rsidR="00C06E36" w:rsidRPr="00C06E36" w14:paraId="5FBD897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D648FB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 xml:space="preserve">Emergency </w:t>
                  </w:r>
                  <w:proofErr w:type="spellStart"/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Prepardness</w:t>
                  </w:r>
                  <w:proofErr w:type="spellEnd"/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 xml:space="preserve"> 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BABBA5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49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training1/slp-emergencypreparedness.pdf</w:t>
                    </w:r>
                  </w:hyperlink>
                </w:p>
              </w:tc>
            </w:tr>
            <w:tr w:rsidR="00C06E36" w:rsidRPr="00C06E36" w14:paraId="136CEB8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4ED8D2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Overview of the Guide to Supported Living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E0B42D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50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http://apd.myflorida.com/customers/supported-living/</w:t>
                    </w:r>
                  </w:hyperlink>
                </w:p>
              </w:tc>
            </w:tr>
            <w:tr w:rsidR="00C06E36" w:rsidRPr="00C06E36" w14:paraId="1BB61B8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956BD2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Overview of Affordable Housing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562AD7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51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http://apd.myflorida.com/planning-resources/resources-directory/housing-assistance.htm</w:t>
                    </w:r>
                  </w:hyperlink>
                </w:p>
              </w:tc>
            </w:tr>
            <w:tr w:rsidR="00C06E36" w:rsidRPr="00C06E36" w14:paraId="275006A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4ABDF8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Tips for Evacuating Vulnerable Populations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66A837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52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training1/TipsforEvacVulnerablePops.pdf</w:t>
                    </w:r>
                  </w:hyperlink>
                </w:p>
              </w:tc>
            </w:tr>
            <w:tr w:rsidR="00C06E36" w:rsidRPr="00C06E36" w14:paraId="7186A69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1BB86A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Emergency Management Pinellas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7E977E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53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http://www.pinellascounty.org/emergency/</w:t>
                    </w:r>
                  </w:hyperlink>
                </w:p>
              </w:tc>
            </w:tr>
            <w:tr w:rsidR="00C06E36" w:rsidRPr="00C06E36" w14:paraId="71616FB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B11B29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Hurricane Guide – Pinellas County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6BD1EF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54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http://www.pinellascounty.org/emergency/hurricaneguide.htm</w:t>
                    </w:r>
                  </w:hyperlink>
                </w:p>
              </w:tc>
            </w:tr>
            <w:tr w:rsidR="00C06E36" w:rsidRPr="00C06E36" w14:paraId="66CFE5B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080B5C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Special Needs Information and Registration Form Pinellas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A8ABB4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55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http://www.pinellascounty.org/emergency/specialneeds.htm</w:t>
                    </w:r>
                  </w:hyperlink>
                </w:p>
              </w:tc>
            </w:tr>
            <w:tr w:rsidR="00C06E36" w:rsidRPr="00C06E36" w14:paraId="1153BCE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AC88B4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Emergency Management Pasco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053876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56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http://www.pascocountyfl.net/Index.aspx?NID=365</w:t>
                    </w:r>
                  </w:hyperlink>
                </w:p>
              </w:tc>
            </w:tr>
            <w:tr w:rsidR="00C06E36" w:rsidRPr="00C06E36" w14:paraId="3D0F463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824F3E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Hurricane Guide – Pasco County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26E441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57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http://www.pascocountyfl.net/DocumentCenter/Home/View/726</w:t>
                    </w:r>
                  </w:hyperlink>
                </w:p>
              </w:tc>
            </w:tr>
            <w:tr w:rsidR="00C06E36" w:rsidRPr="00C06E36" w14:paraId="2CE1401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057317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Special Needs Fact Sheet Pasco and SNAPP Registration Form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1CFB4C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58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http://www.pascocountyfl.net/DocumentCenter/Home/View/730</w:t>
                    </w:r>
                  </w:hyperlink>
                </w:p>
              </w:tc>
            </w:tr>
            <w:tr w:rsidR="00C06E36" w:rsidRPr="00C06E36" w14:paraId="7D10321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649603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Hurricane Guide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DBD1E6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59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http://www2.tbo.com/hurricane-guide/</w:t>
                    </w:r>
                  </w:hyperlink>
                </w:p>
              </w:tc>
            </w:tr>
            <w:tr w:rsidR="00C06E36" w:rsidRPr="00C06E36" w14:paraId="049EBA2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5F0F92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APD Disaster Plan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E54541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60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apddisasterplan.pdf</w:t>
                    </w:r>
                  </w:hyperlink>
                </w:p>
              </w:tc>
            </w:tr>
            <w:tr w:rsidR="00C06E36" w:rsidRPr="00C06E36" w14:paraId="32D715B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579D4A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APD Emergency &amp; Disaster Information 2013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3A1226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61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</w:t>
                    </w:r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w</w:t>
                    </w:r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w.apd.myflorida.com/customers/disaster/</w:t>
                    </w:r>
                  </w:hyperlink>
                </w:p>
              </w:tc>
            </w:tr>
            <w:tr w:rsidR="00C06E36" w:rsidRPr="00C06E36" w14:paraId="7394E00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690C7D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WSC Provider List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10C650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62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http://apd.myflorida.com/provider-rankings/</w:t>
                    </w:r>
                  </w:hyperlink>
                </w:p>
              </w:tc>
            </w:tr>
            <w:tr w:rsidR="00C06E36" w:rsidRPr="00C06E36" w14:paraId="4F07608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634329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1454D6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</w:tr>
            <w:tr w:rsidR="00C06E36" w:rsidRPr="00C06E36" w14:paraId="0D62D8C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0EB2CB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EE05D6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</w:tr>
            <w:tr w:rsidR="00C06E36" w:rsidRPr="00C06E36" w14:paraId="6D9A88A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224140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2E059F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</w:tr>
            <w:tr w:rsidR="00C06E36" w:rsidRPr="00C06E36" w14:paraId="77F9FFC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78DA49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5B1324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</w:tr>
            <w:tr w:rsidR="00C06E36" w:rsidRPr="00C06E36" w14:paraId="51A7F9D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D65BDF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8F471D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</w:tr>
            <w:tr w:rsidR="00C06E36" w:rsidRPr="00C06E36" w14:paraId="678574F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2903A0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7CEC64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</w:tr>
            <w:tr w:rsidR="00C06E36" w:rsidRPr="00C06E36" w14:paraId="2D297F5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E43FBC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6DBE47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</w:tr>
            <w:tr w:rsidR="00C06E36" w:rsidRPr="00C06E36" w14:paraId="015B823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07D6E6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CBED4D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</w:tr>
            <w:tr w:rsidR="00C06E36" w:rsidRPr="00C06E36" w14:paraId="635FC5C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9EFFED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CCE451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</w:tr>
            <w:tr w:rsidR="00C06E36" w:rsidRPr="00C06E36" w14:paraId="1354CAB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32B339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129115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</w:tr>
            <w:tr w:rsidR="00C06E36" w:rsidRPr="00C06E36" w14:paraId="472F55C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F29518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4E8ACB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</w:tr>
            <w:tr w:rsidR="00C06E36" w:rsidRPr="00C06E36" w14:paraId="1AB6E15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F995F1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FA2DAB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 </w:t>
                  </w:r>
                </w:p>
              </w:tc>
            </w:tr>
            <w:tr w:rsidR="00C06E36" w:rsidRPr="00C06E36" w14:paraId="317C18E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EFE048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00D41B61" w14:textId="77777777" w:rsidR="00C06E36" w:rsidRPr="00C06E36" w:rsidRDefault="00C06E36" w:rsidP="00C06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C06E36" w:rsidRPr="00C06E36" w14:paraId="5E061B63" w14:textId="77777777" w:rsidTr="00C06E36"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tbl>
            <w:tblPr>
              <w:tblW w:w="11400" w:type="dxa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6"/>
              <w:gridCol w:w="6834"/>
            </w:tblGrid>
            <w:tr w:rsidR="00C06E36" w:rsidRPr="00C06E36" w14:paraId="13728EB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9DC3EF" w14:textId="77777777" w:rsidR="00C06E36" w:rsidRPr="00C06E36" w:rsidRDefault="00C06E36" w:rsidP="00C06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 w:rsidRPr="00C06E3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lastRenderedPageBreak/>
                    <w:t>TRAINING SOURCES &amp; MISCELLANEOUS LINKS</w:t>
                  </w:r>
                </w:p>
              </w:tc>
            </w:tr>
            <w:tr w:rsidR="00C06E36" w:rsidRPr="00C06E36" w14:paraId="41B31734" w14:textId="77777777">
              <w:trPr>
                <w:tblCellSpacing w:w="15" w:type="dxa"/>
                <w:jc w:val="center"/>
              </w:trPr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D951EE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 w:themeColor="text1"/>
                      <w:sz w:val="15"/>
                      <w:szCs w:val="15"/>
                    </w:rPr>
                    <w:t>INFORMATION</w:t>
                  </w:r>
                </w:p>
              </w:tc>
              <w:tc>
                <w:tcPr>
                  <w:tcW w:w="6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28D654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 w:themeColor="text1"/>
                      <w:sz w:val="15"/>
                      <w:szCs w:val="15"/>
                    </w:rPr>
                    <w:t>LOCATION</w:t>
                  </w:r>
                </w:p>
              </w:tc>
            </w:tr>
            <w:tr w:rsidR="00C06E36" w:rsidRPr="00C06E36" w14:paraId="18C86CB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8DF2B2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APD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A4511B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63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http://apdcares.org/region/suncoast/</w:t>
                    </w:r>
                  </w:hyperlink>
                </w:p>
              </w:tc>
            </w:tr>
            <w:tr w:rsidR="00C06E36" w:rsidRPr="00C06E36" w14:paraId="237DF94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FFCF0B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APD Provider 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B6D107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64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http://apdcares.org/providers/training/</w:t>
                    </w:r>
                  </w:hyperlink>
                </w:p>
              </w:tc>
            </w:tr>
            <w:tr w:rsidR="00C06E36" w:rsidRPr="00C06E36" w14:paraId="19A9DD0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D1A6E9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Delmarva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FD0B5E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65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http://www.dfmc-florida.org/</w:t>
                    </w:r>
                  </w:hyperlink>
                </w:p>
              </w:tc>
            </w:tr>
            <w:tr w:rsidR="00C06E36" w:rsidRPr="00C06E36" w14:paraId="58305DE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90509F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APD's Training Site at TCC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71B4C2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66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https://www.tcc.fl.edu/Current/Academics/WorkforceDevelopment/APDTraining/Pages/default.aspx</w:t>
                    </w:r>
                  </w:hyperlink>
                </w:p>
              </w:tc>
            </w:tr>
            <w:tr w:rsidR="00C06E36" w:rsidRPr="00C06E36" w14:paraId="2195C9E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8E4DB0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UF - HIPAA training only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4747AF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67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http://privacy.health.ufl.edu/training/hipaaPrivacy/HIPAA-2010/quizFrame.asp</w:t>
                    </w:r>
                  </w:hyperlink>
                </w:p>
              </w:tc>
            </w:tr>
            <w:tr w:rsidR="00C06E36" w:rsidRPr="00C06E36" w14:paraId="558D8C1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6EBD9E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DCF - HIPAA training only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6D1A0F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68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http://www.myflfamilies.com/</w:t>
                    </w:r>
                  </w:hyperlink>
                </w:p>
              </w:tc>
            </w:tr>
            <w:tr w:rsidR="00C06E36" w:rsidRPr="00C06E36" w14:paraId="0108364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450622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National Disability Institute (NDI)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0918C6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69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http://www.realeconomicimpact.org/</w:t>
                    </w:r>
                  </w:hyperlink>
                </w:p>
              </w:tc>
            </w:tr>
            <w:tr w:rsidR="00C06E36" w:rsidRPr="00C06E36" w14:paraId="27280FA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170D2C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Health &amp; Safety Institute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61207D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70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http://www.hsi.com/</w:t>
                    </w:r>
                  </w:hyperlink>
                </w:p>
              </w:tc>
            </w:tr>
            <w:tr w:rsidR="00C06E36" w:rsidRPr="00C06E36" w14:paraId="3151282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EE1AC7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American Red Cross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862BF5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71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http://www.redcross.org/take-a-class</w:t>
                    </w:r>
                  </w:hyperlink>
                </w:p>
              </w:tc>
            </w:tr>
            <w:tr w:rsidR="00C06E36" w:rsidRPr="00C06E36" w14:paraId="7577A5E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7D3077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Florida Department of Health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B8FABC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72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http://www.doh.state.fl.us/</w:t>
                    </w:r>
                  </w:hyperlink>
                </w:p>
              </w:tc>
            </w:tr>
            <w:tr w:rsidR="00C06E36" w:rsidRPr="00C06E36" w14:paraId="697EE46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259F0A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Pinellas County Fire Department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52F49C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73" w:anchor="departments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http://www.pinellascounty.org/publicsafety/fire_admin.htm#departments</w:t>
                    </w:r>
                  </w:hyperlink>
                </w:p>
              </w:tc>
            </w:tr>
            <w:tr w:rsidR="00C06E36" w:rsidRPr="00C06E36" w14:paraId="1203AC2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0E2F0C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Pinellas County Emergency Management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2FA617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74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http://www.pinellascounty.org/emergency/</w:t>
                    </w:r>
                  </w:hyperlink>
                </w:p>
              </w:tc>
            </w:tr>
            <w:tr w:rsidR="00C06E36" w:rsidRPr="00C06E36" w14:paraId="75BDE92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F122E0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Pinellas County Health Department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D3ADC4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75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http://www.pinellashealth.com/</w:t>
                    </w:r>
                  </w:hyperlink>
                </w:p>
              </w:tc>
            </w:tr>
            <w:tr w:rsidR="00C06E36" w:rsidRPr="00C06E36" w14:paraId="7B4A1F1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A58848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Pasco County Fire Department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69FE36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76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http://www.pascocountyfl.net/Index.aspx?NID=347</w:t>
                    </w:r>
                  </w:hyperlink>
                </w:p>
              </w:tc>
            </w:tr>
            <w:tr w:rsidR="00C06E36" w:rsidRPr="00C06E36" w14:paraId="3B83C6D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981F34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Pasco County Emergency Management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F20A59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77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http://www.pascocountyfl.net/Index.aspx?NID=365</w:t>
                    </w:r>
                  </w:hyperlink>
                </w:p>
              </w:tc>
            </w:tr>
            <w:tr w:rsidR="00C06E36" w:rsidRPr="00C06E36" w14:paraId="543367D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70A72F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Pasco County Department of Health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CA97EF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78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http://www.doh.state.fl.us/chdpasco/</w:t>
                    </w:r>
                  </w:hyperlink>
                </w:p>
              </w:tc>
            </w:tr>
            <w:tr w:rsidR="00C06E36" w:rsidRPr="00C06E36" w14:paraId="41876F8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238FE7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NIH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5477DF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79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http://www.nih.gov/</w:t>
                    </w:r>
                  </w:hyperlink>
                </w:p>
              </w:tc>
            </w:tr>
            <w:tr w:rsidR="00C06E36" w:rsidRPr="00C06E36" w14:paraId="4366BEA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CDFC10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NDSS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4BB4E0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80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http://www.ndss.org/</w:t>
                    </w:r>
                  </w:hyperlink>
                </w:p>
              </w:tc>
            </w:tr>
            <w:tr w:rsidR="00C06E36" w:rsidRPr="00C06E36" w14:paraId="7E8602D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ACFF3B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lastRenderedPageBreak/>
                    <w:t>CDC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C87039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81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http://www.cdc.gov</w:t>
                    </w:r>
                  </w:hyperlink>
                </w:p>
              </w:tc>
            </w:tr>
            <w:tr w:rsidR="00C06E36" w:rsidRPr="00C06E36" w14:paraId="03E8D24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28AF0D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AAIDD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D06CC1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82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http://www.aaidd.org/</w:t>
                    </w:r>
                  </w:hyperlink>
                </w:p>
              </w:tc>
            </w:tr>
            <w:tr w:rsidR="00C06E36" w:rsidRPr="00C06E36" w14:paraId="4DC5A46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D89191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NINDS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5526FE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83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http://www.ninds.nih.gov/</w:t>
                    </w:r>
                  </w:hyperlink>
                </w:p>
              </w:tc>
            </w:tr>
            <w:tr w:rsidR="00C06E36" w:rsidRPr="00C06E36" w14:paraId="0B6116D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410439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Cerebral Palsy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4BBB67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84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http://www.cerebralpalsy.org</w:t>
                    </w:r>
                  </w:hyperlink>
                </w:p>
              </w:tc>
            </w:tr>
            <w:tr w:rsidR="00C06E36" w:rsidRPr="00C06E36" w14:paraId="3DEB46C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B60755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US National Library of Medicine (USNLM)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440E74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85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http://www.ncbi.nlm.nih.gov/pubmedhealth/</w:t>
                    </w:r>
                  </w:hyperlink>
                </w:p>
              </w:tc>
            </w:tr>
            <w:tr w:rsidR="00C06E36" w:rsidRPr="00C06E36" w14:paraId="0CA3872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071F32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National Center for Biotechnology Information (NCBI)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446355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86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http://www.ncbi.nlm.nih.gov/</w:t>
                    </w:r>
                  </w:hyperlink>
                </w:p>
              </w:tc>
            </w:tr>
            <w:tr w:rsidR="00C06E36" w:rsidRPr="00C06E36" w14:paraId="28832E6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83A8E5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Mayo Clinic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F343F6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87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http://www.mayoclinic.com/</w:t>
                    </w:r>
                  </w:hyperlink>
                </w:p>
              </w:tc>
            </w:tr>
            <w:tr w:rsidR="00C06E36" w:rsidRPr="00C06E36" w14:paraId="2DFA0BB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98E164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proofErr w:type="spellStart"/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ProTrainings</w:t>
                  </w:r>
                  <w:proofErr w:type="spellEnd"/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–for annual training; Refresher training, NOT for Certifications (CPR, First Aid)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0B9258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88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http://www.protrainings.com/</w:t>
                    </w:r>
                  </w:hyperlink>
                </w:p>
              </w:tc>
            </w:tr>
            <w:tr w:rsidR="00C06E36" w:rsidRPr="00C06E36" w14:paraId="3EF480D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A04BD6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National Park Passes (Free Access Pass)-permanently disabled citizens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8A4135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89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http://store.usgs.gov/pass/index.html</w:t>
                    </w:r>
                  </w:hyperlink>
                </w:p>
              </w:tc>
            </w:tr>
            <w:tr w:rsidR="00C06E36" w:rsidRPr="00C06E36" w14:paraId="2E6D66F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FEC7B7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Agency for Health Care Administration (AHCA)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407FA2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90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http://ahca.myflorida.com/index.shtml</w:t>
                    </w:r>
                  </w:hyperlink>
                </w:p>
              </w:tc>
            </w:tr>
            <w:tr w:rsidR="00C06E36" w:rsidRPr="00C06E36" w14:paraId="2009395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149236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AHCA Florida Medicaid Provider Training e-Library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39F217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91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http://ahca.myflorida.com/Medicaid/e-library/index.shtml</w:t>
                    </w:r>
                  </w:hyperlink>
                </w:p>
              </w:tc>
            </w:tr>
            <w:tr w:rsidR="00C06E36" w:rsidRPr="00C06E36" w14:paraId="366D831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E9A868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APD Rules &amp; Laws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EE638A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92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http://apd.myflorida.com/rule-repository/all-apd-rules.htm</w:t>
                    </w:r>
                  </w:hyperlink>
                </w:p>
              </w:tc>
            </w:tr>
            <w:tr w:rsidR="00C06E36" w:rsidRPr="00C06E36" w14:paraId="7A23799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4B0105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Florida Administrative Weekly and Florida Administrative Code.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72D35E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93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https://www.flrules.org/</w:t>
                    </w:r>
                  </w:hyperlink>
                </w:p>
              </w:tc>
            </w:tr>
            <w:tr w:rsidR="00C06E36" w:rsidRPr="00C06E36" w14:paraId="4886C6C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FD6C47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AHCA Background Screening information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2FBD87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94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http://ahca.myflorida.com/index.shtml</w:t>
                    </w:r>
                  </w:hyperlink>
                </w:p>
              </w:tc>
            </w:tr>
            <w:tr w:rsidR="00C06E36" w:rsidRPr="00C06E36" w14:paraId="26E6C92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856961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Affidavit of Good Moral Character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28B650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95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http://apdcares.org/background-screening/</w:t>
                    </w:r>
                  </w:hyperlink>
                </w:p>
              </w:tc>
            </w:tr>
            <w:tr w:rsidR="00C06E36" w:rsidRPr="00C06E36" w14:paraId="305285C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BF5F1D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r w:rsidRPr="00C06E36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  <w:t>Affidavit of Compliance with Background Screening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B0D11A" w14:textId="77777777" w:rsidR="00C06E36" w:rsidRPr="00C06E36" w:rsidRDefault="00C06E36" w:rsidP="00C06E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</w:rPr>
                  </w:pPr>
                  <w:hyperlink r:id="rId96" w:history="1">
                    <w:r w:rsidRPr="00C06E36">
                      <w:rPr>
                        <w:rFonts w:ascii="Arial" w:eastAsia="Times New Roman" w:hAnsi="Arial" w:cs="Arial"/>
                        <w:color w:val="000000" w:themeColor="text1"/>
                        <w:sz w:val="15"/>
                        <w:szCs w:val="15"/>
                        <w:u w:val="single"/>
                      </w:rPr>
                      <w:t>http://ahca.myflorida.com/MCHQ/Central_Services/Background_Screening/index.shtml</w:t>
                    </w:r>
                  </w:hyperlink>
                </w:p>
              </w:tc>
            </w:tr>
          </w:tbl>
          <w:p w14:paraId="68E2C0AA" w14:textId="77777777" w:rsidR="00C06E36" w:rsidRPr="00C06E36" w:rsidRDefault="00C06E36" w:rsidP="00C06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41560B23" w14:textId="77777777" w:rsidR="00A220C3" w:rsidRPr="00C06E36" w:rsidRDefault="00A220C3">
      <w:pPr>
        <w:rPr>
          <w:color w:val="000000" w:themeColor="text1"/>
        </w:rPr>
      </w:pPr>
    </w:p>
    <w:sectPr w:rsidR="00A220C3" w:rsidRPr="00C06E36" w:rsidSect="00EC5F3B">
      <w:pgSz w:w="12240" w:h="15840"/>
      <w:pgMar w:top="288" w:right="1354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36"/>
    <w:rsid w:val="00A220C3"/>
    <w:rsid w:val="00C06E36"/>
    <w:rsid w:val="00E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E5F91"/>
  <w15:chartTrackingRefBased/>
  <w15:docId w15:val="{D95C0E57-FBE5-43FC-924C-3527E2B8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inds.nih.gov/disorders/spina_bifida/spina_bifida.htm" TargetMode="External"/><Relationship Id="rId21" Type="http://schemas.openxmlformats.org/officeDocument/2006/relationships/hyperlink" Target="http://samhi.mimh.edu/cache/mentalretardation/What%20everyone%20should%20know%20about%20Mental%20Retardation.htm" TargetMode="External"/><Relationship Id="rId42" Type="http://schemas.openxmlformats.org/officeDocument/2006/relationships/hyperlink" Target="http://www.arc-tallahassee.org/" TargetMode="External"/><Relationship Id="rId47" Type="http://schemas.openxmlformats.org/officeDocument/2006/relationships/hyperlink" Target="http://insytt.com/insytt/lnb/training1/pss-Recreation.pdf" TargetMode="External"/><Relationship Id="rId63" Type="http://schemas.openxmlformats.org/officeDocument/2006/relationships/hyperlink" Target="http://apdcares.org/region/suncoast/" TargetMode="External"/><Relationship Id="rId68" Type="http://schemas.openxmlformats.org/officeDocument/2006/relationships/hyperlink" Target="http://www.myflfamilies.com/" TargetMode="External"/><Relationship Id="rId84" Type="http://schemas.openxmlformats.org/officeDocument/2006/relationships/hyperlink" Target="http://www.cerebralpalsy.org/" TargetMode="External"/><Relationship Id="rId89" Type="http://schemas.openxmlformats.org/officeDocument/2006/relationships/hyperlink" Target="http://store.usgs.gov/pass/index.html" TargetMode="External"/><Relationship Id="rId16" Type="http://schemas.openxmlformats.org/officeDocument/2006/relationships/hyperlink" Target="http://www.ndss.org/" TargetMode="External"/><Relationship Id="rId11" Type="http://schemas.openxmlformats.org/officeDocument/2006/relationships/hyperlink" Target="http://insytt.com/insytt/lnb/training1/downsyndrome.pdf" TargetMode="External"/><Relationship Id="rId32" Type="http://schemas.openxmlformats.org/officeDocument/2006/relationships/hyperlink" Target="http://insytt.com/insytt/lnb/pss-PRADERWILLISYNDROME.pps" TargetMode="External"/><Relationship Id="rId37" Type="http://schemas.openxmlformats.org/officeDocument/2006/relationships/hyperlink" Target="http://www.mayoclinic.com/health/spinal-stenosis/DS00515" TargetMode="External"/><Relationship Id="rId53" Type="http://schemas.openxmlformats.org/officeDocument/2006/relationships/hyperlink" Target="http://www.pinellascounty.org/emergency/" TargetMode="External"/><Relationship Id="rId58" Type="http://schemas.openxmlformats.org/officeDocument/2006/relationships/hyperlink" Target="http://www.pascocountyfl.net/DocumentCenter/Home/View/730" TargetMode="External"/><Relationship Id="rId74" Type="http://schemas.openxmlformats.org/officeDocument/2006/relationships/hyperlink" Target="http://www.pinellascounty.org/emergency/" TargetMode="External"/><Relationship Id="rId79" Type="http://schemas.openxmlformats.org/officeDocument/2006/relationships/hyperlink" Target="http://www.nih.gov/" TargetMode="External"/><Relationship Id="rId5" Type="http://schemas.openxmlformats.org/officeDocument/2006/relationships/hyperlink" Target="http://www.nlm.nih.gov/medlineplus/developmentaldisabilities.html" TargetMode="External"/><Relationship Id="rId90" Type="http://schemas.openxmlformats.org/officeDocument/2006/relationships/hyperlink" Target="http://ahca.myflorida.com/index.shtml" TargetMode="External"/><Relationship Id="rId95" Type="http://schemas.openxmlformats.org/officeDocument/2006/relationships/hyperlink" Target="http://apdcares.org/background-screening/" TargetMode="External"/><Relationship Id="rId22" Type="http://schemas.openxmlformats.org/officeDocument/2006/relationships/hyperlink" Target="http://www.encyclopedia.com/topic/mental_retardation.aspx" TargetMode="External"/><Relationship Id="rId27" Type="http://schemas.openxmlformats.org/officeDocument/2006/relationships/hyperlink" Target="http://www.ncbi.nlm.nih.gov/pubmedhealth/PMH0002525/" TargetMode="External"/><Relationship Id="rId43" Type="http://schemas.openxmlformats.org/officeDocument/2006/relationships/hyperlink" Target="http://insytt.com/insytt/lnb/training1/pss-ADLsandIADLs.pdf" TargetMode="External"/><Relationship Id="rId48" Type="http://schemas.openxmlformats.org/officeDocument/2006/relationships/hyperlink" Target="http://insytt.com/insytt/lnb/training1/pss-CareofresidentswithMR.pdf" TargetMode="External"/><Relationship Id="rId64" Type="http://schemas.openxmlformats.org/officeDocument/2006/relationships/hyperlink" Target="http://apdcares.org/providers/training/" TargetMode="External"/><Relationship Id="rId69" Type="http://schemas.openxmlformats.org/officeDocument/2006/relationships/hyperlink" Target="http://www.realeconomicimpact.org/" TargetMode="External"/><Relationship Id="rId80" Type="http://schemas.openxmlformats.org/officeDocument/2006/relationships/hyperlink" Target="http://www.ndss.org/" TargetMode="External"/><Relationship Id="rId85" Type="http://schemas.openxmlformats.org/officeDocument/2006/relationships/hyperlink" Target="http://www.ncbi.nlm.nih.gov/pubmedhealth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nsytt.com/insytt/lnb/training1/DownSyndrome.pps" TargetMode="External"/><Relationship Id="rId17" Type="http://schemas.openxmlformats.org/officeDocument/2006/relationships/hyperlink" Target="http://www.ndss.org/Down-Syndrome/What-Is-Down-Syndrome/" TargetMode="External"/><Relationship Id="rId25" Type="http://schemas.openxmlformats.org/officeDocument/2006/relationships/hyperlink" Target="http://www.psychologytoday.com/conditions/mental-retardation" TargetMode="External"/><Relationship Id="rId33" Type="http://schemas.openxmlformats.org/officeDocument/2006/relationships/hyperlink" Target="http://www.ncbi.nlm.nih.gov/pubmedhealth/PMH0002572/" TargetMode="External"/><Relationship Id="rId38" Type="http://schemas.openxmlformats.org/officeDocument/2006/relationships/hyperlink" Target="http://www.nimh.nih.gov/health/publications/bipolar-disorder/complete-index.shtml" TargetMode="External"/><Relationship Id="rId46" Type="http://schemas.openxmlformats.org/officeDocument/2006/relationships/hyperlink" Target="http://insytt.com/insytt/lnb/training1/pss-Nutrition.pdf" TargetMode="External"/><Relationship Id="rId59" Type="http://schemas.openxmlformats.org/officeDocument/2006/relationships/hyperlink" Target="http://www2.tbo.com/hurricane-guide/" TargetMode="External"/><Relationship Id="rId67" Type="http://schemas.openxmlformats.org/officeDocument/2006/relationships/hyperlink" Target="http://privacy.health.ufl.edu/training/hipaaPrivacy/HIPAA-2010/quizFrame.asp" TargetMode="External"/><Relationship Id="rId20" Type="http://schemas.openxmlformats.org/officeDocument/2006/relationships/hyperlink" Target="http://insytt.com/insytt/lnb/pss-MentalRetardation.pps" TargetMode="External"/><Relationship Id="rId41" Type="http://schemas.openxmlformats.org/officeDocument/2006/relationships/hyperlink" Target="http://insytt.com/insytt/lnb/training1/ALTZIM_TRAINING_AD_Overview_-ARC.doc" TargetMode="External"/><Relationship Id="rId54" Type="http://schemas.openxmlformats.org/officeDocument/2006/relationships/hyperlink" Target="http://www.pinellascounty.org/emergency/hurricaneguide.htm" TargetMode="External"/><Relationship Id="rId62" Type="http://schemas.openxmlformats.org/officeDocument/2006/relationships/hyperlink" Target="http://apd.myflorida.com/provider-rankings/" TargetMode="External"/><Relationship Id="rId70" Type="http://schemas.openxmlformats.org/officeDocument/2006/relationships/hyperlink" Target="http://www.hsi.com/" TargetMode="External"/><Relationship Id="rId75" Type="http://schemas.openxmlformats.org/officeDocument/2006/relationships/hyperlink" Target="http://www.pinellashealth.com/" TargetMode="External"/><Relationship Id="rId83" Type="http://schemas.openxmlformats.org/officeDocument/2006/relationships/hyperlink" Target="http://www.ninds.nih.gov/" TargetMode="External"/><Relationship Id="rId88" Type="http://schemas.openxmlformats.org/officeDocument/2006/relationships/hyperlink" Target="http://www.protrainings.com/" TargetMode="External"/><Relationship Id="rId91" Type="http://schemas.openxmlformats.org/officeDocument/2006/relationships/hyperlink" Target="http://ahca.myflorida.com/Medicaid/e-library/index.shtml" TargetMode="External"/><Relationship Id="rId96" Type="http://schemas.openxmlformats.org/officeDocument/2006/relationships/hyperlink" Target="http://ahca.myflorida.com/MCHQ/Central_Services/Background_Screening/index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dc.gov/ncbddd/developmentaldisabilities/index.html" TargetMode="External"/><Relationship Id="rId15" Type="http://schemas.openxmlformats.org/officeDocument/2006/relationships/hyperlink" Target="http://www.ncbi.nlm.nih.gov/pubmedhealth/PMH0001992/" TargetMode="External"/><Relationship Id="rId23" Type="http://schemas.openxmlformats.org/officeDocument/2006/relationships/hyperlink" Target="http://www.aaidd.org/content_100.cfm" TargetMode="External"/><Relationship Id="rId28" Type="http://schemas.openxmlformats.org/officeDocument/2006/relationships/hyperlink" Target="http://www.mayoclinic.com/health/spina-bifida/DS00417" TargetMode="External"/><Relationship Id="rId36" Type="http://schemas.openxmlformats.org/officeDocument/2006/relationships/hyperlink" Target="http://insytt.com/insytt/lnb/training1/pss-Pelizaeus-MerzbacherDisease.pps" TargetMode="External"/><Relationship Id="rId49" Type="http://schemas.openxmlformats.org/officeDocument/2006/relationships/hyperlink" Target="http://insytt.com/insytt/lnb/training1/slp-emergencypreparedness.pdf" TargetMode="External"/><Relationship Id="rId57" Type="http://schemas.openxmlformats.org/officeDocument/2006/relationships/hyperlink" Target="http://www.pascocountyfl.net/DocumentCenter/Home/View/726" TargetMode="External"/><Relationship Id="rId10" Type="http://schemas.openxmlformats.org/officeDocument/2006/relationships/hyperlink" Target="http://www.mayoclinic.com/health/cerebral-palsy/DS00302" TargetMode="External"/><Relationship Id="rId31" Type="http://schemas.openxmlformats.org/officeDocument/2006/relationships/hyperlink" Target="http://www.autismspeaks.org/what-autism" TargetMode="External"/><Relationship Id="rId44" Type="http://schemas.openxmlformats.org/officeDocument/2006/relationships/hyperlink" Target="http://insytt.com/insytt/lnb/training1/Personal_Hygiene.pdf" TargetMode="External"/><Relationship Id="rId52" Type="http://schemas.openxmlformats.org/officeDocument/2006/relationships/hyperlink" Target="http://insytt.com/insytt/lnb/training1/TipsforEvacVulnerablePops.pdf" TargetMode="External"/><Relationship Id="rId60" Type="http://schemas.openxmlformats.org/officeDocument/2006/relationships/hyperlink" Target="http://insytt.com/insytt/lnb/apddisasterplan.pdf" TargetMode="External"/><Relationship Id="rId65" Type="http://schemas.openxmlformats.org/officeDocument/2006/relationships/hyperlink" Target="http://www.dfmc-florida.org/" TargetMode="External"/><Relationship Id="rId73" Type="http://schemas.openxmlformats.org/officeDocument/2006/relationships/hyperlink" Target="http://www.pinellascounty.org/publicsafety/fire_admin.htm" TargetMode="External"/><Relationship Id="rId78" Type="http://schemas.openxmlformats.org/officeDocument/2006/relationships/hyperlink" Target="http://www.doh.state.fl.us/chdpasco/" TargetMode="External"/><Relationship Id="rId81" Type="http://schemas.openxmlformats.org/officeDocument/2006/relationships/hyperlink" Target="http://www.cdc.gov/" TargetMode="External"/><Relationship Id="rId86" Type="http://schemas.openxmlformats.org/officeDocument/2006/relationships/hyperlink" Target="http://www.ncbi.nlm.nih.gov/" TargetMode="External"/><Relationship Id="rId94" Type="http://schemas.openxmlformats.org/officeDocument/2006/relationships/hyperlink" Target="http://ahca.myflorida.com/index.shtml" TargetMode="External"/><Relationship Id="rId4" Type="http://schemas.openxmlformats.org/officeDocument/2006/relationships/hyperlink" Target="http://en.wikipedia.org/wiki/Developmental_disability" TargetMode="External"/><Relationship Id="rId9" Type="http://schemas.openxmlformats.org/officeDocument/2006/relationships/hyperlink" Target="http://www.cdc.gov/ncbddd/cp/facts.html" TargetMode="External"/><Relationship Id="rId13" Type="http://schemas.openxmlformats.org/officeDocument/2006/relationships/hyperlink" Target="http://insytt.com/insytt/lnb/training1/downsyndrome-qa.pdf" TargetMode="External"/><Relationship Id="rId18" Type="http://schemas.openxmlformats.org/officeDocument/2006/relationships/hyperlink" Target="http://www.ndss.org/Down-Syndrome/Down-Syndrome-Facts/" TargetMode="External"/><Relationship Id="rId39" Type="http://schemas.openxmlformats.org/officeDocument/2006/relationships/hyperlink" Target="http://www.nimh.nih.gov/health/publications/schizophrenia/complete-index.shtml" TargetMode="External"/><Relationship Id="rId34" Type="http://schemas.openxmlformats.org/officeDocument/2006/relationships/hyperlink" Target="http://www.pwsausa.org/" TargetMode="External"/><Relationship Id="rId50" Type="http://schemas.openxmlformats.org/officeDocument/2006/relationships/hyperlink" Target="http://apd.myflorida.com/customers/supported-living/" TargetMode="External"/><Relationship Id="rId55" Type="http://schemas.openxmlformats.org/officeDocument/2006/relationships/hyperlink" Target="http://www.pinellascounty.org/emergency/specialneeds.htm" TargetMode="External"/><Relationship Id="rId76" Type="http://schemas.openxmlformats.org/officeDocument/2006/relationships/hyperlink" Target="http://www.pascocountyfl.net/Index.aspx?NID=347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insytt.com/insytt/lnb/cerebralpalsy.pdf" TargetMode="External"/><Relationship Id="rId71" Type="http://schemas.openxmlformats.org/officeDocument/2006/relationships/hyperlink" Target="http://www.redcross.org/take-a-class" TargetMode="External"/><Relationship Id="rId92" Type="http://schemas.openxmlformats.org/officeDocument/2006/relationships/hyperlink" Target="http://apd.myflorida.com/rule-repository/all-apd-rules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insytt.com/insytt/lnb/pss-Autism.pps" TargetMode="External"/><Relationship Id="rId24" Type="http://schemas.openxmlformats.org/officeDocument/2006/relationships/hyperlink" Target="http://www.nlm.nih.gov/medlineplus/ency/article/001523.htm" TargetMode="External"/><Relationship Id="rId40" Type="http://schemas.openxmlformats.org/officeDocument/2006/relationships/hyperlink" Target="http://www.ninds.nih.gov/disorders/epilepsy/epilepsy.htm" TargetMode="External"/><Relationship Id="rId45" Type="http://schemas.openxmlformats.org/officeDocument/2006/relationships/hyperlink" Target="http://insytt.com/insytt/lnb/training1/pss-SafeMgmtTechs.pdf" TargetMode="External"/><Relationship Id="rId66" Type="http://schemas.openxmlformats.org/officeDocument/2006/relationships/hyperlink" Target="https://www.tcc.fl.edu/Current/Academics/WorkforceDevelopment/APDTraining/Pages/default.aspx" TargetMode="External"/><Relationship Id="rId87" Type="http://schemas.openxmlformats.org/officeDocument/2006/relationships/hyperlink" Target="http://www.mayoclinic.com/" TargetMode="External"/><Relationship Id="rId61" Type="http://schemas.openxmlformats.org/officeDocument/2006/relationships/hyperlink" Target="http://www.apd.myflorida.com/customers/disaster/" TargetMode="External"/><Relationship Id="rId82" Type="http://schemas.openxmlformats.org/officeDocument/2006/relationships/hyperlink" Target="http://www.aaidd.org/" TargetMode="External"/><Relationship Id="rId19" Type="http://schemas.openxmlformats.org/officeDocument/2006/relationships/hyperlink" Target="http://insytt.com/insytt/lnb/training1/mentalre.pdf" TargetMode="External"/><Relationship Id="rId14" Type="http://schemas.openxmlformats.org/officeDocument/2006/relationships/hyperlink" Target="http://www.emedicinehealth.com/alzheimers_disease_in__down_syndrome/article_em.htm" TargetMode="External"/><Relationship Id="rId30" Type="http://schemas.openxmlformats.org/officeDocument/2006/relationships/hyperlink" Target="http://www.ninds.nih.gov/disorders/autism/autism.htm" TargetMode="External"/><Relationship Id="rId35" Type="http://schemas.openxmlformats.org/officeDocument/2006/relationships/hyperlink" Target="http://www.mayoclinic.com/health/prader-willi-syndrome/DS00922" TargetMode="External"/><Relationship Id="rId56" Type="http://schemas.openxmlformats.org/officeDocument/2006/relationships/hyperlink" Target="http://www.pascocountyfl.net/Index.aspx?NID=365" TargetMode="External"/><Relationship Id="rId77" Type="http://schemas.openxmlformats.org/officeDocument/2006/relationships/hyperlink" Target="http://www.pascocountyfl.net/Index.aspx?NID=365" TargetMode="External"/><Relationship Id="rId8" Type="http://schemas.openxmlformats.org/officeDocument/2006/relationships/hyperlink" Target="http://www.ncbi.nlm.nih.gov/pubmedhealth/PMH0001734/" TargetMode="External"/><Relationship Id="rId51" Type="http://schemas.openxmlformats.org/officeDocument/2006/relationships/hyperlink" Target="http://apd.myflorida.com/planning-resources/resources-directory/housing-assistance.htm" TargetMode="External"/><Relationship Id="rId72" Type="http://schemas.openxmlformats.org/officeDocument/2006/relationships/hyperlink" Target="http://www.doh.state.fl.us/" TargetMode="External"/><Relationship Id="rId93" Type="http://schemas.openxmlformats.org/officeDocument/2006/relationships/hyperlink" Target="https://www.flrules.org/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2093</Words>
  <Characters>11933</Characters>
  <Application>Microsoft Office Word</Application>
  <DocSecurity>0</DocSecurity>
  <Lines>99</Lines>
  <Paragraphs>27</Paragraphs>
  <ScaleCrop>false</ScaleCrop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 foater</dc:creator>
  <cp:keywords/>
  <dc:description/>
  <cp:lastModifiedBy>hill foater</cp:lastModifiedBy>
  <cp:revision>1</cp:revision>
  <dcterms:created xsi:type="dcterms:W3CDTF">2021-10-12T20:29:00Z</dcterms:created>
  <dcterms:modified xsi:type="dcterms:W3CDTF">2021-10-12T20:36:00Z</dcterms:modified>
</cp:coreProperties>
</file>